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F8" w:rsidRDefault="007F1AF8" w:rsidP="00B71918">
      <w:pPr>
        <w:pStyle w:val="Heading1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Tạo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file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câu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hỏi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Import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vào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ngân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hàng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câu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71918">
        <w:rPr>
          <w:rFonts w:ascii="Times New Roman" w:hAnsi="Times New Roman" w:cs="Times New Roman"/>
          <w:b/>
          <w:sz w:val="36"/>
          <w:szCs w:val="36"/>
        </w:rPr>
        <w:t>hỏi</w:t>
      </w:r>
      <w:proofErr w:type="spellEnd"/>
      <w:r w:rsidRPr="00B7191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A41C7" w:rsidRPr="004A41C7" w:rsidRDefault="004A41C7" w:rsidP="004A41C7"/>
    <w:p w:rsidR="002751A1" w:rsidRPr="00276894" w:rsidRDefault="007F1AF8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Bước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1: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Soạn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câu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hỏi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theo</w:t>
      </w:r>
      <w:proofErr w:type="spellEnd"/>
      <w:proofErr w:type="gram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>dạng</w:t>
      </w:r>
      <w:proofErr w:type="spellEnd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>sau</w:t>
      </w:r>
      <w:proofErr w:type="spellEnd"/>
      <w:r w:rsidR="00634D21" w:rsidRPr="0027689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4B48E2" w:rsidRPr="00276894" w:rsidRDefault="004B48E2" w:rsidP="00B7191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689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276894">
        <w:rPr>
          <w:rFonts w:ascii="Times New Roman" w:hAnsi="Times New Roman" w:cs="Times New Roman"/>
          <w:sz w:val="26"/>
          <w:szCs w:val="26"/>
        </w:rPr>
        <w:t xml:space="preserve"> ở file </w:t>
      </w:r>
      <w:r w:rsidRPr="00276894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nhập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276894">
        <w:rPr>
          <w:rFonts w:ascii="Times New Roman" w:hAnsi="Times New Roman" w:cs="Times New Roman"/>
          <w:b/>
          <w:sz w:val="26"/>
          <w:szCs w:val="26"/>
        </w:rPr>
        <w:t xml:space="preserve"> eLearning“</w:t>
      </w:r>
    </w:p>
    <w:p w:rsidR="00634D21" w:rsidRPr="00413475" w:rsidRDefault="00634D21" w:rsidP="00B719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13475">
        <w:rPr>
          <w:rFonts w:ascii="Times New Roman" w:hAnsi="Times New Roman" w:cs="Times New Roman"/>
          <w:sz w:val="26"/>
          <w:szCs w:val="26"/>
        </w:rPr>
        <w:t>Aiken format</w:t>
      </w:r>
    </w:p>
    <w:p w:rsidR="00634D21" w:rsidRPr="00276894" w:rsidRDefault="00634D21" w:rsidP="00B719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6894">
        <w:rPr>
          <w:rFonts w:ascii="Times New Roman" w:hAnsi="Times New Roman" w:cs="Times New Roman"/>
          <w:sz w:val="26"/>
          <w:szCs w:val="26"/>
        </w:rPr>
        <w:t>Gift format</w:t>
      </w:r>
    </w:p>
    <w:p w:rsidR="00634D21" w:rsidRPr="00276894" w:rsidRDefault="00634D21" w:rsidP="00B719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6894">
        <w:rPr>
          <w:rFonts w:ascii="Times New Roman" w:hAnsi="Times New Roman" w:cs="Times New Roman"/>
          <w:sz w:val="26"/>
          <w:szCs w:val="26"/>
        </w:rPr>
        <w:t>Embedded answers (Cloze)</w:t>
      </w:r>
    </w:p>
    <w:p w:rsidR="00634D21" w:rsidRPr="00276894" w:rsidRDefault="00634D21" w:rsidP="00B719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76894">
        <w:rPr>
          <w:rFonts w:ascii="Times New Roman" w:hAnsi="Times New Roman" w:cs="Times New Roman"/>
          <w:sz w:val="26"/>
          <w:szCs w:val="26"/>
        </w:rPr>
        <w:t>Missing word format</w:t>
      </w:r>
    </w:p>
    <w:p w:rsidR="007F1AF8" w:rsidRPr="00276894" w:rsidRDefault="007F1AF8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Bước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2: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Lưu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file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định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dạng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txt</w:t>
      </w:r>
    </w:p>
    <w:p w:rsidR="007F1AF8" w:rsidRPr="00276894" w:rsidRDefault="007F1AF8" w:rsidP="00B71918">
      <w:pPr>
        <w:spacing w:line="360" w:lineRule="auto"/>
        <w:rPr>
          <w:rFonts w:ascii="Times New Roman" w:hAnsi="Times New Roman" w:cs="Times New Roman"/>
        </w:rPr>
      </w:pPr>
      <w:r w:rsidRPr="00276894">
        <w:rPr>
          <w:rFonts w:ascii="Times New Roman" w:hAnsi="Times New Roman" w:cs="Times New Roman"/>
          <w:noProof/>
        </w:rPr>
        <w:drawing>
          <wp:inline distT="0" distB="0" distL="0" distR="0" wp14:anchorId="03644E59" wp14:editId="38882E4E">
            <wp:extent cx="4191000" cy="4560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5114" cy="45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AF8" w:rsidRPr="00276894" w:rsidRDefault="007F1AF8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Bước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3: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chọn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Other Encoding 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Unicode (UTF-8) (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định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dạng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tiếng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việt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có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dấu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7F1AF8" w:rsidRPr="00276894" w:rsidRDefault="007F1AF8" w:rsidP="00B71918">
      <w:pPr>
        <w:spacing w:line="360" w:lineRule="auto"/>
        <w:rPr>
          <w:rFonts w:ascii="Times New Roman" w:hAnsi="Times New Roman" w:cs="Times New Roman"/>
        </w:rPr>
      </w:pPr>
      <w:r w:rsidRPr="00276894">
        <w:rPr>
          <w:rFonts w:ascii="Times New Roman" w:hAnsi="Times New Roman" w:cs="Times New Roman"/>
          <w:noProof/>
        </w:rPr>
        <w:drawing>
          <wp:inline distT="0" distB="0" distL="0" distR="0" wp14:anchorId="786B606C" wp14:editId="38D2309D">
            <wp:extent cx="5095238" cy="36857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3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B00" w:rsidRPr="00276894" w:rsidRDefault="00016B00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Bướ</w:t>
      </w:r>
      <w:r w:rsidR="008C7D44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proofErr w:type="spellEnd"/>
      <w:r w:rsidR="008C7D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4: </w:t>
      </w:r>
      <w:proofErr w:type="spellStart"/>
      <w:r w:rsidR="008C7D44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hấn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Ok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để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hoàn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thành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lưu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file </w:t>
      </w:r>
    </w:p>
    <w:p w:rsidR="00016B00" w:rsidRPr="00276894" w:rsidRDefault="00016B00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Bước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5: Import file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câu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hỏi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vào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ngân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hàng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câu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hỏi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16B00" w:rsidRPr="00276894" w:rsidRDefault="00016B00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Chọn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khóa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học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Setting (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biểu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tượng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bánh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>răng</w:t>
      </w:r>
      <w:proofErr w:type="spellEnd"/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More… 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Question bank: Import </w:t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F0E0"/>
      </w:r>
      <w:r w:rsidRPr="002768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Aiken format </w:t>
      </w:r>
      <w:proofErr w:type="gramStart"/>
      <w:r w:rsidR="00A41F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spellStart"/>
      <w:r w:rsidR="00A41FA0">
        <w:rPr>
          <w:rFonts w:ascii="Times New Roman" w:hAnsi="Times New Roman" w:cs="Times New Roman"/>
          <w:b/>
          <w:color w:val="FF0000"/>
          <w:sz w:val="28"/>
          <w:szCs w:val="28"/>
        </w:rPr>
        <w:t>hoặc</w:t>
      </w:r>
      <w:proofErr w:type="spellEnd"/>
      <w:proofErr w:type="gramEnd"/>
      <w:r w:rsidR="00A41F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Gift format / Embedded answers / Missing </w:t>
      </w:r>
      <w:r w:rsidR="00487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word </w:t>
      </w:r>
      <w:r w:rsidR="00A41FA0">
        <w:rPr>
          <w:rFonts w:ascii="Times New Roman" w:hAnsi="Times New Roman" w:cs="Times New Roman"/>
          <w:b/>
          <w:color w:val="FF0000"/>
          <w:sz w:val="28"/>
          <w:szCs w:val="28"/>
        </w:rPr>
        <w:t>format )</w:t>
      </w:r>
    </w:p>
    <w:p w:rsidR="00016B00" w:rsidRPr="00276894" w:rsidRDefault="00016B00" w:rsidP="00B7191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689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EAEFEF" wp14:editId="3E63BA51">
            <wp:extent cx="5943600" cy="4029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930"/>
                    <a:stretch/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B00" w:rsidRPr="00276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1C28"/>
    <w:multiLevelType w:val="hybridMultilevel"/>
    <w:tmpl w:val="74A2F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7E9"/>
    <w:multiLevelType w:val="hybridMultilevel"/>
    <w:tmpl w:val="43D2549C"/>
    <w:lvl w:ilvl="0" w:tplc="FD24D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80613"/>
    <w:multiLevelType w:val="hybridMultilevel"/>
    <w:tmpl w:val="0FC69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15317"/>
    <w:multiLevelType w:val="hybridMultilevel"/>
    <w:tmpl w:val="43D844C4"/>
    <w:lvl w:ilvl="0" w:tplc="A1A23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44D34"/>
    <w:multiLevelType w:val="hybridMultilevel"/>
    <w:tmpl w:val="43D2549C"/>
    <w:lvl w:ilvl="0" w:tplc="FD24D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BA589C"/>
    <w:multiLevelType w:val="hybridMultilevel"/>
    <w:tmpl w:val="3984F1B6"/>
    <w:lvl w:ilvl="0" w:tplc="A51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F8"/>
    <w:rsid w:val="00016B00"/>
    <w:rsid w:val="00276894"/>
    <w:rsid w:val="00347C4D"/>
    <w:rsid w:val="00413475"/>
    <w:rsid w:val="00487B25"/>
    <w:rsid w:val="004A41C7"/>
    <w:rsid w:val="004B48E2"/>
    <w:rsid w:val="004F0280"/>
    <w:rsid w:val="005C35F4"/>
    <w:rsid w:val="00634D21"/>
    <w:rsid w:val="00736F41"/>
    <w:rsid w:val="007F1AF8"/>
    <w:rsid w:val="007F6085"/>
    <w:rsid w:val="008C7D44"/>
    <w:rsid w:val="00A41FA0"/>
    <w:rsid w:val="00B71918"/>
    <w:rsid w:val="00D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685E5-40EA-401F-8230-B4893D9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D2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4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Th. Thanh Thanh</dc:creator>
  <cp:keywords/>
  <dc:description/>
  <cp:lastModifiedBy>Nguyen Nhu Tram</cp:lastModifiedBy>
  <cp:revision>12</cp:revision>
  <dcterms:created xsi:type="dcterms:W3CDTF">2019-01-02T10:41:00Z</dcterms:created>
  <dcterms:modified xsi:type="dcterms:W3CDTF">2019-11-26T04:35:00Z</dcterms:modified>
</cp:coreProperties>
</file>